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967"/>
        <w:gridCol w:w="968"/>
        <w:gridCol w:w="783"/>
        <w:gridCol w:w="1035"/>
        <w:gridCol w:w="1917"/>
        <w:gridCol w:w="2070"/>
      </w:tblGrid>
      <w:tr w:rsidR="003B7585" w14:paraId="4FC2FDB4" w14:textId="77777777" w:rsidTr="00C8666D"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3708" w14:textId="77777777" w:rsidR="003B7585" w:rsidRPr="003B1A56" w:rsidRDefault="003B7585" w:rsidP="00C8666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</w:rPr>
              <w:t>Retro</w:t>
            </w:r>
            <w:r w:rsidRPr="003B1A56">
              <w:rPr>
                <w:rFonts w:asciiTheme="minorHAnsi" w:hAnsiTheme="minorHAnsi" w:cstheme="minorHAnsi"/>
                <w:bCs/>
                <w:sz w:val="32"/>
                <w:szCs w:val="32"/>
              </w:rPr>
              <w:t>/</w:t>
            </w:r>
            <w:r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Post Season </w:t>
            </w:r>
            <w:r w:rsidRPr="007D1D9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Sales</w:t>
            </w:r>
            <w:r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 Adjustments</w:t>
            </w:r>
          </w:p>
        </w:tc>
      </w:tr>
      <w:tr w:rsidR="003B7585" w14:paraId="5F849F29" w14:textId="77777777" w:rsidTr="00C8666D">
        <w:tc>
          <w:tcPr>
            <w:tcW w:w="100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8BCD64" w14:textId="77777777" w:rsidR="003B7585" w:rsidRPr="00E41D52" w:rsidRDefault="003B7585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  <w:p w14:paraId="3C53377E" w14:textId="77777777" w:rsidR="003B7585" w:rsidRPr="00E41D52" w:rsidRDefault="003B7585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  <w:r w:rsidRPr="00E41D52"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  <w:t>You must submit a Certification Page with this form.</w:t>
            </w:r>
          </w:p>
        </w:tc>
      </w:tr>
      <w:tr w:rsidR="003B7585" w14:paraId="4BE55F5E" w14:textId="77777777" w:rsidTr="00C8666D"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DABF2F" w14:textId="77777777" w:rsidR="003B7585" w:rsidRPr="00E41D52" w:rsidRDefault="003B7585" w:rsidP="00C8666D">
            <w:pPr>
              <w:ind w:left="-720" w:right="-72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B7585" w14:paraId="409F3D61" w14:textId="77777777" w:rsidTr="00C8666D">
        <w:tc>
          <w:tcPr>
            <w:tcW w:w="10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86534" w14:textId="77777777" w:rsidR="003B7585" w:rsidRDefault="003B7585" w:rsidP="00C8666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</w:tr>
      <w:tr w:rsidR="00791F66" w14:paraId="6D3FEC43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282A3" w14:textId="77777777" w:rsidR="00791F66" w:rsidRPr="00E41D52" w:rsidRDefault="00791F66" w:rsidP="00791F66">
            <w:pPr>
              <w:pStyle w:val="Heading4"/>
              <w:rPr>
                <w:rFonts w:asciiTheme="minorHAnsi" w:hAnsiTheme="minorHAnsi" w:cstheme="minorHAnsi"/>
                <w:i w:val="0"/>
                <w:sz w:val="16"/>
                <w:szCs w:val="16"/>
                <w:u w:val="none"/>
              </w:rPr>
            </w:pPr>
            <w:r w:rsidRPr="00E41D52">
              <w:rPr>
                <w:rFonts w:asciiTheme="minorHAnsi" w:hAnsiTheme="minorHAnsi" w:cstheme="minorHAnsi"/>
                <w:i w:val="0"/>
                <w:sz w:val="16"/>
                <w:szCs w:val="16"/>
                <w:u w:val="none"/>
              </w:rPr>
              <w:t>Year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A7D3B" w14:textId="77777777" w:rsidR="00791F66" w:rsidRPr="00E119FF" w:rsidRDefault="00791F66" w:rsidP="00791F66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>Species Code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32E5A" w14:textId="77777777" w:rsidR="00791F66" w:rsidRPr="00E119FF" w:rsidRDefault="00791F66" w:rsidP="00791F66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 xml:space="preserve">Area of </w:t>
            </w:r>
            <w:r>
              <w:rPr>
                <w:rFonts w:asciiTheme="minorHAnsi" w:hAnsiTheme="minorHAnsi" w:cstheme="minorHAnsi"/>
                <w:bCs/>
                <w:iCs/>
                <w:sz w:val="16"/>
              </w:rPr>
              <w:t>Processing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61E72" w14:textId="77777777" w:rsidR="00791F66" w:rsidRPr="00E119FF" w:rsidRDefault="00791F66" w:rsidP="00791F66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>Process Code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AB689" w14:textId="77777777" w:rsidR="00791F66" w:rsidRPr="00E119FF" w:rsidRDefault="00791F66" w:rsidP="00791F66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>Product</w:t>
            </w: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 xml:space="preserve"> Code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654F" w14:textId="77777777" w:rsidR="00791F66" w:rsidRPr="00E119FF" w:rsidRDefault="00791F66" w:rsidP="00791F66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>Net Weight (Lbs.)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062BC" w14:textId="77777777" w:rsidR="00791F66" w:rsidRPr="00E119FF" w:rsidRDefault="00557DB3" w:rsidP="00791F66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 xml:space="preserve">Adjusted </w:t>
            </w:r>
            <w:r w:rsidR="00791F66">
              <w:rPr>
                <w:rFonts w:asciiTheme="minorHAnsi" w:hAnsiTheme="minorHAnsi" w:cstheme="minorHAnsi"/>
                <w:bCs/>
                <w:iCs/>
                <w:sz w:val="16"/>
              </w:rPr>
              <w:t>Wholesale or Retail Value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BABD" w14:textId="77777777" w:rsidR="00791F66" w:rsidRDefault="00791F66" w:rsidP="00791F66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</w:p>
          <w:p w14:paraId="6F10A279" w14:textId="77777777" w:rsidR="00791F66" w:rsidRPr="00E119FF" w:rsidRDefault="00791F66" w:rsidP="00791F66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>Avg. Price/Lb.</w:t>
            </w:r>
          </w:p>
          <w:p w14:paraId="6C35F68A" w14:textId="77777777" w:rsidR="00791F66" w:rsidRPr="00E119FF" w:rsidRDefault="00791F66" w:rsidP="00791F66">
            <w:pPr>
              <w:rPr>
                <w:rFonts w:asciiTheme="minorHAnsi" w:hAnsiTheme="minorHAnsi" w:cstheme="minorHAnsi"/>
                <w:bCs/>
                <w:iCs/>
                <w:sz w:val="16"/>
              </w:rPr>
            </w:pPr>
          </w:p>
        </w:tc>
      </w:tr>
      <w:tr w:rsidR="00791F66" w:rsidRPr="00071067" w14:paraId="770DDFC0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857C857" w14:textId="77777777" w:rsidR="00791F66" w:rsidRPr="00071067" w:rsidRDefault="00791F66" w:rsidP="00910019">
            <w:pPr>
              <w:ind w:left="-108" w:right="-9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071067">
              <w:rPr>
                <w:i/>
                <w:iCs/>
                <w:sz w:val="18"/>
                <w:szCs w:val="18"/>
              </w:rPr>
              <w:t>Example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14:paraId="6AAD9123" w14:textId="77777777" w:rsidR="00791F66" w:rsidRPr="00791F66" w:rsidRDefault="00791F66" w:rsidP="00791F66">
            <w:pPr>
              <w:ind w:left="-108" w:right="-90"/>
              <w:jc w:val="center"/>
              <w:rPr>
                <w:bCs/>
                <w:sz w:val="18"/>
                <w:szCs w:val="18"/>
              </w:rPr>
            </w:pPr>
            <w:r w:rsidRPr="00791F66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1FA5DC42" w14:textId="77777777" w:rsidR="00791F66" w:rsidRPr="00622620" w:rsidRDefault="00791F66" w:rsidP="00791F66">
            <w:pPr>
              <w:jc w:val="center"/>
              <w:rPr>
                <w:bCs/>
                <w:sz w:val="18"/>
                <w:szCs w:val="18"/>
              </w:rPr>
            </w:pPr>
            <w:r w:rsidRPr="00622620">
              <w:rPr>
                <w:bCs/>
                <w:sz w:val="18"/>
                <w:szCs w:val="18"/>
              </w:rPr>
              <w:t>440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8FFA313" w14:textId="77777777" w:rsidR="00791F66" w:rsidRPr="00622620" w:rsidRDefault="00791F66" w:rsidP="00791F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21FD43D" w14:textId="77777777" w:rsidR="00791F66" w:rsidRPr="00622620" w:rsidRDefault="00791F66" w:rsidP="00791F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A1DF4CF" w14:textId="77777777" w:rsidR="00791F66" w:rsidRPr="00622620" w:rsidRDefault="00557DB3" w:rsidP="00791F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A45A26F" w14:textId="77777777" w:rsidR="00791F66" w:rsidRPr="00622620" w:rsidRDefault="00791F66" w:rsidP="00791F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2,233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C75521D" w14:textId="77777777" w:rsidR="00791F66" w:rsidRPr="00622620" w:rsidRDefault="00557DB3" w:rsidP="00791F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$15,631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BDC21E9" w14:textId="77777777" w:rsidR="00791F66" w:rsidRPr="00622620" w:rsidRDefault="00557DB3" w:rsidP="00791F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91F66">
              <w:rPr>
                <w:sz w:val="18"/>
                <w:szCs w:val="18"/>
              </w:rPr>
              <w:t xml:space="preserve">.00            </w:t>
            </w:r>
          </w:p>
        </w:tc>
      </w:tr>
      <w:tr w:rsidR="003B7585" w14:paraId="6C9D1AE6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DCF8B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61FFF02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5486BEB3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504EC41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78C5E292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5A920608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2EFE38A6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6AD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0F7BA913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DD3A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D4D8F4D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137F4A74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1557F093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69B5063A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60BCBC34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438D0EA0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F402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0B074CF9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2082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CCFC098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591C6DCB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32ACF823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30B82611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3991B5E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43BB99A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1FD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6FBFB4EA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09991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7B0107E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287569D2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3B69720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57488774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481523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403C0975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A28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5CB4E275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C6FF8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EB0336B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8B15DC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0768315B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433A2628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8D6ABEB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4E8E129D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C60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0CAB77BF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09C90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63160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475102F4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09EB2096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1C4DDB15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71DA7E21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6625BF75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4ED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4483581D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D803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BCD007E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298D04B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2B7BA41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4152CDD6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0AF6F86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055626E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EAE6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0CF056F2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83336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31A74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0DEB815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1ECE076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60FECC9D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9FC86D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57CDBDD8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C36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4E944299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445A5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30D2F1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D190EBD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0557426E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7F9C1A4C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2A9D97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690937E5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41D5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6B9950C3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BC698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C8E74F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702AB120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30DA00B4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3659B868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B043E68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5CDAE05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B2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13D6BA89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C461E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DAE1B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2011E3D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95EE8C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7914F82D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3481C70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71BDABA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B3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5C59BBA7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ECD2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5D1DBB0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1EE5CC73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70E125A0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086D60C4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6725F992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36E442F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B6E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0254A216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0D6B2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B9737B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0B90299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3498AC5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60189D09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B4D3FC8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4D94A982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AF80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3BF2E40D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ADEA4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E9BF95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40B9858B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2844F54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7883293E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5AD2180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48F16D2F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8255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556476F9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3933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D3DD02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1DD24D6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27F01A52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412E9494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3306D4F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28251AD1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CE8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6435D1D8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50E5E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074F2CF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1193ADB1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97B2582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345ACDA2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A8F9EC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12CB642E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66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5F23A513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0344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A2FF82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0730E530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79D5166F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7ECAA2C5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3ED368E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4F6C8A8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8616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65E8E361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0B4BF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5A30456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9EA484F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BE4DC35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45E0D178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5CD0B7F1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4E2D801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055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0CD29731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7ECA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7EEE2DD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02821F7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54FDD047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282C088A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3C507152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751832C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E6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5373005F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EEC80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C398B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2DC71A8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4A5233D1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4E9AB34A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FDCF9F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7B6E81FF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0AD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7AB9737A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218AC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5D9685B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60855E39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777C9183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00E74282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42EF28B4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6BF95310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71A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3B7585" w14:paraId="773DF577" w14:textId="77777777" w:rsidTr="00791F6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FFEA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A29969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1883596E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020A8F61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6A2B3B7A" w14:textId="77777777" w:rsidR="003B7585" w:rsidRDefault="003B7585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7959CDA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61AF2665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A4F" w14:textId="77777777" w:rsidR="003B7585" w:rsidRDefault="003B7585" w:rsidP="00C8666D">
            <w:pPr>
              <w:jc w:val="center"/>
              <w:rPr>
                <w:i/>
                <w:iCs/>
                <w:sz w:val="28"/>
              </w:rPr>
            </w:pPr>
          </w:p>
        </w:tc>
      </w:tr>
    </w:tbl>
    <w:p w14:paraId="1EFEBBFC" w14:textId="77777777" w:rsidR="003B7585" w:rsidRDefault="003B7585"/>
    <w:p w14:paraId="2D7E7FCD" w14:textId="77777777" w:rsidR="003B7585" w:rsidRDefault="003B7585"/>
    <w:p w14:paraId="68F9995C" w14:textId="77777777" w:rsidR="003B7585" w:rsidRDefault="003B7585"/>
    <w:p w14:paraId="4A7D5FF9" w14:textId="77777777" w:rsidR="003B7585" w:rsidRDefault="003B7585"/>
    <w:sectPr w:rsidR="003B7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778D0" w14:textId="77777777" w:rsidR="00FD59DB" w:rsidRDefault="00FD59DB" w:rsidP="00FD59DB">
      <w:r>
        <w:separator/>
      </w:r>
    </w:p>
  </w:endnote>
  <w:endnote w:type="continuationSeparator" w:id="0">
    <w:p w14:paraId="66268602" w14:textId="77777777" w:rsidR="00FD59DB" w:rsidRDefault="00FD59DB" w:rsidP="00FD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892DE" w14:textId="77777777" w:rsidR="00FD59DB" w:rsidRDefault="00FD59DB" w:rsidP="00FD59DB">
      <w:r>
        <w:separator/>
      </w:r>
    </w:p>
  </w:footnote>
  <w:footnote w:type="continuationSeparator" w:id="0">
    <w:p w14:paraId="4660788C" w14:textId="77777777" w:rsidR="00FD59DB" w:rsidRDefault="00FD59DB" w:rsidP="00FD5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BE"/>
    <w:rsid w:val="001E0E18"/>
    <w:rsid w:val="002D1FBF"/>
    <w:rsid w:val="003B1A56"/>
    <w:rsid w:val="003B7585"/>
    <w:rsid w:val="004F41E0"/>
    <w:rsid w:val="00531D72"/>
    <w:rsid w:val="00557DB3"/>
    <w:rsid w:val="007306BE"/>
    <w:rsid w:val="00791F66"/>
    <w:rsid w:val="007D1D9E"/>
    <w:rsid w:val="00910019"/>
    <w:rsid w:val="00C24817"/>
    <w:rsid w:val="00E41D52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36A88"/>
  <w15:chartTrackingRefBased/>
  <w15:docId w15:val="{3A622886-E982-466B-B3D5-0D262885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6BE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306BE"/>
    <w:pPr>
      <w:keepNext/>
      <w:tabs>
        <w:tab w:val="num" w:pos="720"/>
      </w:tabs>
      <w:jc w:val="center"/>
      <w:outlineLvl w:val="3"/>
    </w:pPr>
    <w:rPr>
      <w:rFonts w:ascii="Arial Narrow" w:hAnsi="Arial Narrow"/>
      <w:b/>
      <w:bCs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306BE"/>
    <w:rPr>
      <w:rFonts w:ascii="Arial Narrow" w:eastAsia="Times New Roman" w:hAnsi="Arial Narrow" w:cs="Times New Roman"/>
      <w:b/>
      <w:bCs/>
      <w:i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Kallenberger, Martina (DFG)</dc:creator>
  <cp:keywords/>
  <dc:description/>
  <cp:lastModifiedBy>Kallenberger, Martina (DFG)</cp:lastModifiedBy>
  <cp:revision>12</cp:revision>
  <dcterms:created xsi:type="dcterms:W3CDTF">2019-05-29T17:09:00Z</dcterms:created>
  <dcterms:modified xsi:type="dcterms:W3CDTF">2020-10-02T18:30:00Z</dcterms:modified>
</cp:coreProperties>
</file>